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E7A46" w14:textId="1562C38A" w:rsidR="00D87439" w:rsidRDefault="00262301" w:rsidP="00D87439">
      <w:pPr>
        <w:pStyle w:val="Title"/>
        <w:rPr>
          <w:color w:val="435D40" w:themeColor="accent5" w:themeShade="80"/>
          <w:sz w:val="36"/>
          <w:szCs w:val="36"/>
        </w:rPr>
      </w:pPr>
      <w:r>
        <w:rPr>
          <w:noProof/>
          <w:color w:val="435D40" w:themeColor="accent5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2C49A9" wp14:editId="2FEE4FBC">
            <wp:simplePos x="0" y="0"/>
            <wp:positionH relativeFrom="column">
              <wp:posOffset>2608870</wp:posOffset>
            </wp:positionH>
            <wp:positionV relativeFrom="paragraph">
              <wp:posOffset>-748212</wp:posOffset>
            </wp:positionV>
            <wp:extent cx="1611516" cy="16115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sCharlotte Tree On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16" cy="161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1DEF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140A79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DEDC94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11C5A7C6" w14:textId="54E26F90" w:rsidR="00186B85" w:rsidRPr="00D87439" w:rsidRDefault="00DE3951" w:rsidP="00D87439">
      <w:pPr>
        <w:pStyle w:val="Title"/>
        <w:rPr>
          <w:color w:val="435D40" w:themeColor="accent5" w:themeShade="80"/>
        </w:rPr>
      </w:pPr>
      <w:r>
        <w:rPr>
          <w:color w:val="435D40" w:themeColor="accent5" w:themeShade="80"/>
          <w:sz w:val="36"/>
          <w:szCs w:val="36"/>
        </w:rPr>
        <w:t xml:space="preserve">On this mother’s Day, </w:t>
      </w:r>
      <w:r w:rsidR="00663881" w:rsidRPr="00663881">
        <w:rPr>
          <w:color w:val="435D40" w:themeColor="accent5" w:themeShade="80"/>
          <w:sz w:val="36"/>
          <w:szCs w:val="36"/>
        </w:rPr>
        <w:t>the gift of trees</w:t>
      </w:r>
    </w:p>
    <w:p w14:paraId="66C21053" w14:textId="22CA78DA" w:rsidR="00186B85" w:rsidRPr="00D87439" w:rsidRDefault="00CC0593">
      <w:pPr>
        <w:pStyle w:val="Heading1"/>
        <w:rPr>
          <w:color w:val="463D38" w:themeColor="accent4" w:themeShade="80"/>
          <w:sz w:val="48"/>
          <w:szCs w:val="48"/>
        </w:rPr>
      </w:pPr>
      <w:r>
        <w:rPr>
          <w:color w:val="463D38" w:themeColor="accent4" w:themeShade="80"/>
          <w:sz w:val="48"/>
          <w:szCs w:val="48"/>
        </w:rPr>
        <w:t>Recipient</w:t>
      </w:r>
      <w:r w:rsidR="00703682" w:rsidRPr="00D87439">
        <w:rPr>
          <w:color w:val="463D38" w:themeColor="accent4" w:themeShade="80"/>
          <w:sz w:val="48"/>
          <w:szCs w:val="48"/>
        </w:rPr>
        <w:t>’s name</w:t>
      </w:r>
    </w:p>
    <w:p w14:paraId="3AF27CB1" w14:textId="04480396" w:rsidR="00DE3951" w:rsidRDefault="00DE3951" w:rsidP="00DE3951">
      <w:pPr>
        <w:rPr>
          <w:color w:val="435D40" w:themeColor="accent5" w:themeShade="80"/>
        </w:rPr>
      </w:pPr>
      <w:r>
        <w:rPr>
          <w:color w:val="435D40" w:themeColor="accent5" w:themeShade="80"/>
        </w:rPr>
        <w:t>Trees work magical</w:t>
      </w:r>
      <w:bookmarkStart w:id="0" w:name="_GoBack"/>
      <w:bookmarkEnd w:id="0"/>
      <w:r>
        <w:rPr>
          <w:color w:val="435D40" w:themeColor="accent5" w:themeShade="80"/>
        </w:rPr>
        <w:t>ly and tirelessly to give us life, solace and joy</w:t>
      </w:r>
      <w:r w:rsidR="00663881">
        <w:rPr>
          <w:color w:val="435D40" w:themeColor="accent5" w:themeShade="80"/>
        </w:rPr>
        <w:t>.</w:t>
      </w:r>
      <w:r>
        <w:rPr>
          <w:color w:val="435D40" w:themeColor="accent5" w:themeShade="80"/>
        </w:rPr>
        <w:t xml:space="preserve"> For this Mother’s Day, I am gifting the planting of a tree at a local Charlotte school in your honor. Thank you for the joy, solace and life you’ve given me.</w:t>
      </w:r>
    </w:p>
    <w:tbl>
      <w:tblPr>
        <w:tblStyle w:val="TableGrid"/>
        <w:tblpPr w:leftFromText="180" w:rightFromText="180" w:vertAnchor="text" w:horzAnchor="margin" w:tblpXSpec="center" w:tblpY="100"/>
        <w:tblW w:w="0" w:type="auto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Description w:val="Presenter name and title"/>
      </w:tblPr>
      <w:tblGrid>
        <w:gridCol w:w="6191"/>
      </w:tblGrid>
      <w:tr w:rsidR="00663881" w14:paraId="685D6FA6" w14:textId="77777777" w:rsidTr="00663881">
        <w:tc>
          <w:tcPr>
            <w:tcW w:w="6191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14:paraId="19302DE5" w14:textId="3E530F11" w:rsidR="00663881" w:rsidRPr="00183647" w:rsidRDefault="00DE3951" w:rsidP="00663881">
            <w:pPr>
              <w:pStyle w:val="Signature"/>
              <w:rPr>
                <w:color w:val="463D38" w:themeColor="accent4" w:themeShade="80"/>
                <w:sz w:val="32"/>
                <w:szCs w:val="32"/>
              </w:rPr>
            </w:pPr>
            <w:r>
              <w:rPr>
                <w:color w:val="463D38" w:themeColor="accent4" w:themeShade="80"/>
                <w:sz w:val="32"/>
                <w:szCs w:val="32"/>
              </w:rPr>
              <w:t>Donor’s name</w:t>
            </w:r>
          </w:p>
        </w:tc>
      </w:tr>
    </w:tbl>
    <w:p w14:paraId="63911BC1" w14:textId="77777777" w:rsidR="00183647" w:rsidRPr="00183647" w:rsidRDefault="00183647" w:rsidP="00183647">
      <w:pPr>
        <w:rPr>
          <w:color w:val="435D40" w:themeColor="accent5" w:themeShade="80"/>
        </w:rPr>
      </w:pPr>
    </w:p>
    <w:p w14:paraId="50E29CE5" w14:textId="6D4E6B7B" w:rsidR="0077560C" w:rsidRDefault="0077560C" w:rsidP="00D87439"/>
    <w:p w14:paraId="20A9D89B" w14:textId="747E44E4" w:rsidR="00D87439" w:rsidRDefault="00E0304E" w:rsidP="00D87439">
      <w:pPr>
        <w:rPr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5DD8B" wp14:editId="4CEACFFD">
                <wp:simplePos x="0" y="0"/>
                <wp:positionH relativeFrom="column">
                  <wp:posOffset>1558290</wp:posOffset>
                </wp:positionH>
                <wp:positionV relativeFrom="paragraph">
                  <wp:posOffset>155015</wp:posOffset>
                </wp:positionV>
                <wp:extent cx="3621386" cy="55226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386" cy="55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83DDD" w14:textId="1CBC53C6" w:rsidR="00E0304E" w:rsidRPr="00E0304E" w:rsidRDefault="00E030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304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TreesCharlotte will contact you </w:t>
                            </w:r>
                            <w:r w:rsidR="00CC059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next planting season to let you know which school and on what date your tree will be planted.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5DD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2.7pt;margin-top:12.2pt;width:285.1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OnLwIAAFEEAAAOAAAAZHJzL2Uyb0RvYy54bWysVEuP2jAQvlfqf7B8L4Hw6BYRVnRXVJXQ&#10;7kpQ7dk4Nolke1zbkNBf37ETWLTtqerFGc+M5/F9M1nct1qRk3C+BlPQ0WBIiTAcytocCvpjt/50&#10;R4kPzJRMgREFPQtP75cfPywaOxc5VKBK4QgGMX7e2IJWIdh5lnleCc38AKwwaJTgNAt4dYesdKzB&#10;6Fpl+XA4yxpwpXXAhfeofeyMdJniSyl4eJbSi0BUQbG2kE6Xzn08s+WCzQ+O2armfRnsH6rQrDaY&#10;9BrqkQVGjq7+I5SuuQMPMgw46AykrLlIPWA3o+G7brYVsyL1guB4e4XJ/7+w/On04khdFnRMiWEa&#10;KdqJNpCv0JJxRKexfo5OW4tuoUU1snzRe1TGplvpdPxiOwTtiPP5im0MxlE5nuWj8d2MEo626TTP&#10;ZylM9vbaOh++CdAkCgV1yF2ClJ02PmAl6HpxickMrGulEn/KkKags/F0mB5cLfhCGXwYe+hqjVJo&#10;923f2B7KM/bloJsLb/m6xuQb5sMLczgI2AoOd3jGQyrAJNBLlFTgfv1NH/2RH7RS0uBgFdT/PDIn&#10;KFHfDTL3ZTSZxElMl8n0c44Xd2vZ31rMUT8Azu4I18jyJEb/oC6idKBfcQdWMSuamOGYu6DhIj6E&#10;btxxh7hYrZITzp5lYWO2lsfQEc4I7a59Zc72+Adk7gkuI8jm72jofDsiVscAsk4cRYA7VHvccW4T&#10;df2OxcW4vSevtz/B8jcAAAD//wMAUEsDBBQABgAIAAAAIQCdwY3l4AAAAAoBAAAPAAAAZHJzL2Rv&#10;d25yZXYueG1sTI9NS8NAEIbvgv9hmYI3u0lINMRsSgkUQfTQ2ou3TXaahO5HzG7b6K93erKnmWEe&#10;3nmmXM1GszNOfnBWQLyMgKFtnRpsJ2D/uXnMgfkgrZLaWRTwgx5W1f1dKQvlLnaL513oGIVYX0gB&#10;fQhjwblvezTSL92IlnYHNxkZaJw6riZ5oXCjeRJFT9zIwdKFXo5Y99gedycj4K3efMhtk5j8V9ev&#10;74f1+L3/yoR4WMzrF2AB5/APw1Wf1KEip8adrPJMC0jSLCX02lAlII+zZ2ANkXGcAq9KfvtC9QcA&#10;AP//AwBQSwECLQAUAAYACAAAACEAtoM4kv4AAADhAQAAEwAAAAAAAAAAAAAAAAAAAAAAW0NvbnRl&#10;bnRfVHlwZXNdLnhtbFBLAQItABQABgAIAAAAIQA4/SH/1gAAAJQBAAALAAAAAAAAAAAAAAAAAC8B&#10;AABfcmVscy8ucmVsc1BLAQItABQABgAIAAAAIQCWdOOnLwIAAFEEAAAOAAAAAAAAAAAAAAAAAC4C&#10;AABkcnMvZTJvRG9jLnhtbFBLAQItABQABgAIAAAAIQCdwY3l4AAAAAoBAAAPAAAAAAAAAAAAAAAA&#10;AIkEAABkcnMvZG93bnJldi54bWxQSwUGAAAAAAQABADzAAAAlgUAAAAA&#10;" filled="f" stroked="f" strokeweight=".5pt">
                <v:textbox>
                  <w:txbxContent>
                    <w:p w14:paraId="71483DDD" w14:textId="1CBC53C6" w:rsidR="00E0304E" w:rsidRPr="00E0304E" w:rsidRDefault="00E0304E">
                      <w:pPr>
                        <w:rPr>
                          <w:sz w:val="18"/>
                          <w:szCs w:val="18"/>
                        </w:rPr>
                      </w:pPr>
                      <w:r w:rsidRPr="00E0304E">
                        <w:rPr>
                          <w:i/>
                          <w:iCs/>
                          <w:sz w:val="18"/>
                          <w:szCs w:val="18"/>
                        </w:rPr>
                        <w:t xml:space="preserve">TreesCharlotte will contact you </w:t>
                      </w:r>
                      <w:r w:rsidR="00CC0593">
                        <w:rPr>
                          <w:i/>
                          <w:iCs/>
                          <w:sz w:val="18"/>
                          <w:szCs w:val="18"/>
                        </w:rPr>
                        <w:t>next planting season to let you know which school and on what date your tree will be planted.</w:t>
                      </w:r>
                    </w:p>
                  </w:txbxContent>
                </v:textbox>
              </v:shape>
            </w:pict>
          </mc:Fallback>
        </mc:AlternateContent>
      </w:r>
    </w:p>
    <w:p w14:paraId="66BA24C8" w14:textId="77777777" w:rsidR="00DE3951" w:rsidRDefault="00DE3951" w:rsidP="00D87439">
      <w:pPr>
        <w:rPr>
          <w:i/>
          <w:iCs/>
          <w:sz w:val="20"/>
          <w:szCs w:val="20"/>
        </w:rPr>
      </w:pPr>
    </w:p>
    <w:p w14:paraId="28D459FE" w14:textId="77777777" w:rsidR="00DE3951" w:rsidRDefault="00DE3951" w:rsidP="0077560C">
      <w:pPr>
        <w:rPr>
          <w:i/>
          <w:iCs/>
          <w:sz w:val="20"/>
          <w:szCs w:val="20"/>
        </w:rPr>
      </w:pPr>
    </w:p>
    <w:p w14:paraId="2EE77CDD" w14:textId="2EC9F381" w:rsidR="00183647" w:rsidRDefault="00262301" w:rsidP="0077560C"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F04291F" wp14:editId="220A0FBC">
            <wp:simplePos x="0" y="0"/>
            <wp:positionH relativeFrom="column">
              <wp:posOffset>6331384</wp:posOffset>
            </wp:positionH>
            <wp:positionV relativeFrom="paragraph">
              <wp:posOffset>948087</wp:posOffset>
            </wp:positionV>
            <wp:extent cx="1057910" cy="441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sCharlotte Logo high res.png"/>
                    <pic:cNvPicPr/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47" w:rsidRPr="00663881">
        <w:rPr>
          <w:i/>
          <w:iCs/>
          <w:sz w:val="20"/>
          <w:szCs w:val="20"/>
        </w:rPr>
        <w:t>.</w:t>
      </w:r>
    </w:p>
    <w:sectPr w:rsidR="00183647" w:rsidSect="00262301">
      <w:headerReference w:type="default" r:id="rId9"/>
      <w:pgSz w:w="15840" w:h="12240" w:orient="landscape"/>
      <w:pgMar w:top="2106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6B6BC" w14:textId="77777777" w:rsidR="00B31387" w:rsidRDefault="00B31387">
      <w:pPr>
        <w:spacing w:after="0" w:line="240" w:lineRule="auto"/>
      </w:pPr>
      <w:r>
        <w:separator/>
      </w:r>
    </w:p>
  </w:endnote>
  <w:endnote w:type="continuationSeparator" w:id="0">
    <w:p w14:paraId="269CF3A6" w14:textId="77777777" w:rsidR="00B31387" w:rsidRDefault="00B3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03415" w14:textId="77777777" w:rsidR="00B31387" w:rsidRDefault="00B31387">
      <w:pPr>
        <w:spacing w:after="0" w:line="240" w:lineRule="auto"/>
      </w:pPr>
      <w:r>
        <w:separator/>
      </w:r>
    </w:p>
  </w:footnote>
  <w:footnote w:type="continuationSeparator" w:id="0">
    <w:p w14:paraId="00F87F69" w14:textId="77777777" w:rsidR="00B31387" w:rsidRDefault="00B31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F2B9" w14:textId="7797FA29" w:rsidR="00DE3951" w:rsidRDefault="00DE39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64E0B2" wp14:editId="1BDF1B34">
          <wp:simplePos x="0" y="0"/>
          <wp:positionH relativeFrom="column">
            <wp:posOffset>-1310942</wp:posOffset>
          </wp:positionH>
          <wp:positionV relativeFrom="paragraph">
            <wp:posOffset>69712</wp:posOffset>
          </wp:positionV>
          <wp:extent cx="8347295" cy="7114414"/>
          <wp:effectExtent l="0" t="0" r="0" b="0"/>
          <wp:wrapNone/>
          <wp:docPr id="5" name="Picture 5" descr="A picture containing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een Floral Greeting Card Vector Illustration.jpg"/>
                  <pic:cNvPicPr/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76" r="4366" b="7773"/>
                  <a:stretch/>
                </pic:blipFill>
                <pic:spPr bwMode="auto">
                  <a:xfrm>
                    <a:off x="0" y="0"/>
                    <a:ext cx="8347295" cy="711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47"/>
    <w:rsid w:val="00024FC1"/>
    <w:rsid w:val="00052EF7"/>
    <w:rsid w:val="0013314B"/>
    <w:rsid w:val="00140CB2"/>
    <w:rsid w:val="00183647"/>
    <w:rsid w:val="00186B85"/>
    <w:rsid w:val="001E52F3"/>
    <w:rsid w:val="00200C85"/>
    <w:rsid w:val="00222051"/>
    <w:rsid w:val="00226870"/>
    <w:rsid w:val="0024083D"/>
    <w:rsid w:val="00262301"/>
    <w:rsid w:val="00302279"/>
    <w:rsid w:val="003200E2"/>
    <w:rsid w:val="00352772"/>
    <w:rsid w:val="003A27C3"/>
    <w:rsid w:val="00490F94"/>
    <w:rsid w:val="004E22FD"/>
    <w:rsid w:val="005536E3"/>
    <w:rsid w:val="005A17DB"/>
    <w:rsid w:val="00625864"/>
    <w:rsid w:val="006529E5"/>
    <w:rsid w:val="00663881"/>
    <w:rsid w:val="006E4E53"/>
    <w:rsid w:val="00703682"/>
    <w:rsid w:val="00717C4B"/>
    <w:rsid w:val="00722756"/>
    <w:rsid w:val="00723DDF"/>
    <w:rsid w:val="007317EB"/>
    <w:rsid w:val="0077560C"/>
    <w:rsid w:val="007E2992"/>
    <w:rsid w:val="008A5B64"/>
    <w:rsid w:val="008B5A01"/>
    <w:rsid w:val="00902C3E"/>
    <w:rsid w:val="00973B3C"/>
    <w:rsid w:val="009B5D8F"/>
    <w:rsid w:val="00A258F2"/>
    <w:rsid w:val="00A46760"/>
    <w:rsid w:val="00A55CBA"/>
    <w:rsid w:val="00A573CC"/>
    <w:rsid w:val="00A91DD7"/>
    <w:rsid w:val="00AF2707"/>
    <w:rsid w:val="00B1197A"/>
    <w:rsid w:val="00B31387"/>
    <w:rsid w:val="00B31CA8"/>
    <w:rsid w:val="00C95849"/>
    <w:rsid w:val="00CA333C"/>
    <w:rsid w:val="00CA4695"/>
    <w:rsid w:val="00CC0593"/>
    <w:rsid w:val="00CD04A5"/>
    <w:rsid w:val="00D87439"/>
    <w:rsid w:val="00DB746E"/>
    <w:rsid w:val="00DE3951"/>
    <w:rsid w:val="00E0304E"/>
    <w:rsid w:val="00E1359F"/>
    <w:rsid w:val="00EC1AFF"/>
    <w:rsid w:val="00F02528"/>
    <w:rsid w:val="00FB6175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9CD46"/>
  <w15:chartTrackingRefBased/>
  <w15:docId w15:val="{4E8917DD-227E-144F-A207-61714CA7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3">
    <w:name w:val="Grid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2">
    <w:name w:val="List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3">
    <w:name w:val="List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styleId="PlainTable1">
    <w:name w:val="Plain Table 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styleId="SmartHyperlink">
    <w:name w:val="Smart Hyperlink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Cole</dc:creator>
  <cp:keywords/>
  <dc:description/>
  <cp:lastModifiedBy>Heike Biller</cp:lastModifiedBy>
  <cp:revision>2</cp:revision>
  <cp:lastPrinted>2020-05-05T14:11:00Z</cp:lastPrinted>
  <dcterms:created xsi:type="dcterms:W3CDTF">2020-05-05T14:19:00Z</dcterms:created>
  <dcterms:modified xsi:type="dcterms:W3CDTF">2020-05-05T14:19:00Z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